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82" w:rsidRDefault="00375782" w:rsidP="00375782">
      <w:pPr>
        <w:jc w:val="center"/>
        <w:rPr>
          <w:rFonts w:ascii="Helvetica" w:hAnsi="Helvetica" w:cs="Helvetica"/>
          <w:color w:val="424242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424242"/>
          <w:sz w:val="21"/>
          <w:szCs w:val="21"/>
          <w:shd w:val="clear" w:color="auto" w:fill="FFFFFF"/>
        </w:rPr>
        <w:t>Viagem</w:t>
      </w:r>
      <w:proofErr w:type="spellEnd"/>
      <w:r>
        <w:rPr>
          <w:rFonts w:ascii="Helvetica" w:hAnsi="Helvetica" w:cs="Helvetica"/>
          <w:color w:val="424242"/>
          <w:sz w:val="21"/>
          <w:szCs w:val="21"/>
          <w:shd w:val="clear" w:color="auto" w:fill="FFFFFF"/>
        </w:rPr>
        <w:t xml:space="preserve"> no tempo</w:t>
      </w:r>
    </w:p>
    <w:p w:rsidR="00375782" w:rsidRDefault="00375782" w:rsidP="00375782">
      <w:pPr>
        <w:jc w:val="center"/>
        <w:rPr>
          <w:rFonts w:ascii="Helvetica" w:hAnsi="Helvetica" w:cs="Helvetica"/>
          <w:color w:val="424242"/>
          <w:sz w:val="21"/>
          <w:szCs w:val="21"/>
          <w:shd w:val="clear" w:color="auto" w:fill="FFFFFF"/>
        </w:rPr>
      </w:pPr>
    </w:p>
    <w:p w:rsidR="00375782" w:rsidRDefault="00375782" w:rsidP="00375782">
      <w:pP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</w:pPr>
      <w:r>
        <w:rPr>
          <w:rFonts w:ascii="Helvetica" w:hAnsi="Helvetica" w:cs="Helvetica"/>
          <w:color w:val="424242"/>
          <w:sz w:val="21"/>
          <w:szCs w:val="21"/>
          <w:shd w:val="clear" w:color="auto" w:fill="FFFFFF"/>
        </w:rPr>
        <w:tab/>
      </w:r>
      <w:r w:rsidRPr="00375782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O Tema viagem no tem</w:t>
      </w:r>
      <w:r w:rsidR="00216AA3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po sempre se mostrou de grande fascínio</w:t>
      </w:r>
      <w:r w:rsidRPr="00375782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. </w:t>
      </w:r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Seria realmente mágico poder voltar no tempo e presenciar os momentos históricos de interesse de cada um. Esse assunto é tão intrigante que é temática de vários filmes e seriados,</w:t>
      </w:r>
      <w:r w:rsidR="00F4090D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como </w:t>
      </w:r>
      <w:proofErr w:type="spellStart"/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Doctor</w:t>
      </w:r>
      <w:proofErr w:type="spellEnd"/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Who</w:t>
      </w:r>
      <w:proofErr w:type="gramStart"/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por exemplo</w:t>
      </w:r>
      <w:proofErr w:type="gramEnd"/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, esse seriado existe desde 1963, e trata justamente sobre viajem no tempo com a condição de que não se cruze</w:t>
      </w:r>
      <w:r w:rsidR="00F4090D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e interfira</w:t>
      </w:r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a sua própria linha temporal pois a TARDIS (máquina do tempo) não aguentaria o paradoxo e muitas coisas ruins aconteceriam!</w:t>
      </w:r>
    </w:p>
    <w:p w:rsidR="00D5519B" w:rsidRDefault="00F4090D" w:rsidP="00375782">
      <w:pP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</w:pPr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ab/>
      </w:r>
      <w:r w:rsidR="00D5519B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Mas o que temos de certeza hoje sobre viagem no tempo? A principal é que estamos em constante viagem para o futuro e também vemos o passado todos os dias ao olharmos as estrelas, a final o brilho</w:t>
      </w:r>
      <w:r w:rsidR="001B145D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de Andrômeda</w:t>
      </w:r>
      <w:proofErr w:type="gramStart"/>
      <w:r w:rsidR="001B145D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</w:t>
      </w:r>
      <w:r w:rsidR="00D5519B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</w:t>
      </w:r>
      <w:proofErr w:type="gramEnd"/>
      <w:r w:rsidR="00D5519B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que chega para nós demora 3 milhões de anos pra chegar até nós.</w:t>
      </w:r>
    </w:p>
    <w:p w:rsidR="00B660F6" w:rsidRPr="00696592" w:rsidRDefault="001B145D" w:rsidP="00375782">
      <w:pPr>
        <w:rPr>
          <w:rFonts w:ascii="Helvetica" w:hAnsi="Helvetica" w:cs="Helvetica"/>
          <w:color w:val="C0504D" w:themeColor="accent2"/>
          <w:sz w:val="21"/>
          <w:szCs w:val="21"/>
          <w:shd w:val="clear" w:color="auto" w:fill="FFFFFF"/>
          <w:lang w:val="pt-BR"/>
        </w:rPr>
      </w:pPr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ab/>
      </w:r>
      <w:r w:rsidR="00B8156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A </w:t>
      </w:r>
      <w:r w:rsidR="00B81565" w:rsidRPr="00696592">
        <w:rPr>
          <w:rFonts w:ascii="Helvetica" w:hAnsi="Helvetica" w:cs="Helvetica"/>
          <w:sz w:val="21"/>
          <w:szCs w:val="21"/>
          <w:shd w:val="clear" w:color="auto" w:fill="FFFFFF"/>
          <w:lang w:val="pt-BR"/>
        </w:rPr>
        <w:t xml:space="preserve">teoria da relatividade de Einstein </w:t>
      </w:r>
      <w:r w:rsidR="004D0907" w:rsidRPr="00696592">
        <w:rPr>
          <w:rFonts w:ascii="Helvetica" w:hAnsi="Helvetica" w:cs="Helvetica"/>
          <w:sz w:val="21"/>
          <w:szCs w:val="21"/>
          <w:shd w:val="clear" w:color="auto" w:fill="FFFFFF"/>
          <w:lang w:val="pt-BR"/>
        </w:rPr>
        <w:t>nos fala que o espaço</w:t>
      </w:r>
      <w:proofErr w:type="gramStart"/>
      <w:r w:rsidR="004D0907" w:rsidRPr="00696592">
        <w:rPr>
          <w:rFonts w:ascii="Helvetica" w:hAnsi="Helvetica" w:cs="Helvetica"/>
          <w:sz w:val="21"/>
          <w:szCs w:val="21"/>
          <w:shd w:val="clear" w:color="auto" w:fill="FFFFFF"/>
          <w:lang w:val="pt-BR"/>
        </w:rPr>
        <w:t xml:space="preserve">  </w:t>
      </w:r>
      <w:proofErr w:type="gramEnd"/>
      <w:r w:rsidR="004D0907" w:rsidRPr="00696592">
        <w:rPr>
          <w:rFonts w:ascii="Helvetica" w:hAnsi="Helvetica" w:cs="Helvetica"/>
          <w:sz w:val="21"/>
          <w:szCs w:val="21"/>
          <w:shd w:val="clear" w:color="auto" w:fill="FFFFFF"/>
          <w:lang w:val="pt-BR"/>
        </w:rPr>
        <w:t xml:space="preserve">tridimensional não é separado da dimensão do tempo, </w:t>
      </w:r>
      <w:r w:rsidR="008664A5" w:rsidRPr="00696592">
        <w:rPr>
          <w:rFonts w:ascii="Helvetica" w:hAnsi="Helvetica" w:cs="Helvetica"/>
          <w:sz w:val="21"/>
          <w:szCs w:val="21"/>
          <w:shd w:val="clear" w:color="auto" w:fill="FFFFFF"/>
          <w:lang w:val="pt-BR"/>
        </w:rPr>
        <w:t xml:space="preserve">ou seja temos  quatro dimensões, </w:t>
      </w:r>
      <w:r w:rsidR="003A0616" w:rsidRPr="00696592">
        <w:rPr>
          <w:rFonts w:ascii="Helvetica" w:hAnsi="Helvetica" w:cs="Helvetica"/>
          <w:sz w:val="21"/>
          <w:szCs w:val="21"/>
          <w:shd w:val="clear" w:color="auto" w:fill="FFFFFF"/>
          <w:lang w:val="pt-BR"/>
        </w:rPr>
        <w:t>nessa superfície podemos nos movimentar para esquerda e para direita, para frente e para trás, para cima e para baixo e para o passado e o futuro</w:t>
      </w:r>
      <w:r w:rsidR="008664A5" w:rsidRPr="00696592">
        <w:rPr>
          <w:rFonts w:ascii="Helvetica" w:hAnsi="Helvetica" w:cs="Helvetica"/>
          <w:sz w:val="21"/>
          <w:szCs w:val="21"/>
          <w:shd w:val="clear" w:color="auto" w:fill="FFFFFF"/>
          <w:lang w:val="pt-BR"/>
        </w:rPr>
        <w:t xml:space="preserve">. Mas temos algumas restrições, para caminhar nesse espaço-tempo, qualquer matéria tem que respeitar as condições clássicas de energia: a matéria tem que ser gravitacionalmente atraente e não pode ter uma velocidade maior que a velocidade da luz. </w:t>
      </w:r>
      <w:proofErr w:type="gramStart"/>
      <w:r w:rsidR="00B660F6" w:rsidRPr="00696592">
        <w:rPr>
          <w:rFonts w:ascii="Helvetica" w:hAnsi="Helvetica" w:cs="Helvetica"/>
          <w:sz w:val="21"/>
          <w:szCs w:val="21"/>
          <w:shd w:val="clear" w:color="auto" w:fill="FFFFFF"/>
          <w:lang w:val="pt-BR"/>
        </w:rPr>
        <w:t>Esse principio</w:t>
      </w:r>
      <w:proofErr w:type="gramEnd"/>
      <w:r w:rsidR="00B660F6" w:rsidRPr="00696592">
        <w:rPr>
          <w:rFonts w:ascii="Helvetica" w:hAnsi="Helvetica" w:cs="Helvetica"/>
          <w:sz w:val="21"/>
          <w:szCs w:val="21"/>
          <w:shd w:val="clear" w:color="auto" w:fill="FFFFFF"/>
          <w:lang w:val="pt-BR"/>
        </w:rPr>
        <w:t xml:space="preserve"> diz respeito como o campo gravitacional pode deformar o espaço tempo, quanto maior o campo gravitacional, se estamos perto dele ma</w:t>
      </w:r>
      <w:r w:rsidR="006D2009" w:rsidRPr="00696592">
        <w:rPr>
          <w:rFonts w:ascii="Helvetica" w:hAnsi="Helvetica" w:cs="Helvetica"/>
          <w:sz w:val="21"/>
          <w:szCs w:val="21"/>
          <w:shd w:val="clear" w:color="auto" w:fill="FFFFFF"/>
          <w:lang w:val="pt-BR"/>
        </w:rPr>
        <w:t>is lento o tempo passa para nós.</w:t>
      </w:r>
    </w:p>
    <w:p w:rsidR="0077147C" w:rsidRDefault="009C3129" w:rsidP="00F85445">
      <w:pP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</w:pPr>
      <w:r w:rsidRPr="00696592">
        <w:rPr>
          <w:rFonts w:ascii="Helvetica" w:hAnsi="Helvetica" w:cs="Helvetica"/>
          <w:color w:val="C0504D" w:themeColor="accent2"/>
          <w:sz w:val="21"/>
          <w:szCs w:val="21"/>
          <w:shd w:val="clear" w:color="auto" w:fill="FFFFFF"/>
          <w:lang w:val="pt-BR"/>
        </w:rPr>
        <w:tab/>
      </w:r>
      <w:r w:rsidRPr="00E25C4D">
        <w:rPr>
          <w:rFonts w:ascii="Helvetica" w:hAnsi="Helvetica" w:cs="Helvetica"/>
          <w:sz w:val="21"/>
          <w:szCs w:val="21"/>
          <w:shd w:val="clear" w:color="auto" w:fill="FFFFFF"/>
          <w:lang w:val="pt-BR"/>
        </w:rPr>
        <w:t>Vale a pena pensar agora no paradoxo dos gêmeos.</w:t>
      </w:r>
      <w:r w:rsidR="0077147C">
        <w:rPr>
          <w:rFonts w:ascii="Helvetica" w:hAnsi="Helvetica" w:cs="Helvetica"/>
          <w:sz w:val="21"/>
          <w:szCs w:val="21"/>
          <w:shd w:val="clear" w:color="auto" w:fill="FFFFFF"/>
          <w:lang w:val="pt-BR"/>
        </w:rPr>
        <w:t xml:space="preserve"> </w:t>
      </w:r>
      <w:r w:rsidR="00F85445">
        <w:rPr>
          <w:rFonts w:ascii="Helvetica" w:hAnsi="Helvetica" w:cs="Helvetica"/>
          <w:sz w:val="21"/>
          <w:szCs w:val="21"/>
          <w:shd w:val="clear" w:color="auto" w:fill="FFFFFF"/>
          <w:lang w:val="pt-BR"/>
        </w:rPr>
        <w:t xml:space="preserve">Que acontece com o Luke e a Leia no episodio </w:t>
      </w:r>
      <w:proofErr w:type="gramStart"/>
      <w:r w:rsidR="00F85445">
        <w:rPr>
          <w:rFonts w:ascii="Helvetica" w:hAnsi="Helvetica" w:cs="Helvetica"/>
          <w:sz w:val="21"/>
          <w:szCs w:val="21"/>
          <w:shd w:val="clear" w:color="auto" w:fill="FFFFFF"/>
          <w:lang w:val="pt-BR"/>
        </w:rPr>
        <w:t>V :</w:t>
      </w:r>
      <w:proofErr w:type="gramEnd"/>
      <w:r w:rsidR="00F85445">
        <w:rPr>
          <w:rFonts w:ascii="Helvetica" w:hAnsi="Helvetica" w:cs="Helvetica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The</w:t>
      </w:r>
      <w:proofErr w:type="spellEnd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Empire</w:t>
      </w:r>
      <w:proofErr w:type="spellEnd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Strikes</w:t>
      </w:r>
      <w:proofErr w:type="spellEnd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Back</w:t>
      </w:r>
      <w:proofErr w:type="spellEnd"/>
      <w:r w:rsid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. Luke</w:t>
      </w:r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faz a viagem a partir do sistema distante de </w:t>
      </w:r>
      <w:proofErr w:type="spellStart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Dagobah</w:t>
      </w:r>
      <w:proofErr w:type="spellEnd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em s</w:t>
      </w:r>
      <w:r w:rsid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ua </w:t>
      </w:r>
      <w:proofErr w:type="spellStart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X-Wing</w:t>
      </w:r>
      <w:proofErr w:type="spellEnd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, enquanto Léia estava no siste</w:t>
      </w:r>
      <w:r w:rsidR="00C3540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ma </w:t>
      </w:r>
      <w:proofErr w:type="spellStart"/>
      <w:r w:rsidR="00C3540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Anoat</w:t>
      </w:r>
      <w:proofErr w:type="spellEnd"/>
      <w:r w:rsidR="00C3540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</w:t>
      </w:r>
      <w:proofErr w:type="gramStart"/>
      <w:r w:rsidR="00C3540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( </w:t>
      </w:r>
      <w:proofErr w:type="gramEnd"/>
      <w:r w:rsidR="00C3540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25 vezes mais perto )</w:t>
      </w:r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e fez a viagem n</w:t>
      </w:r>
      <w:r w:rsid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a Millennium </w:t>
      </w:r>
      <w:proofErr w:type="spellStart"/>
      <w:r w:rsid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Falcon</w:t>
      </w:r>
      <w:proofErr w:type="spellEnd"/>
      <w:r w:rsid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. </w:t>
      </w:r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Apesar </w:t>
      </w:r>
      <w:proofErr w:type="gramStart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d</w:t>
      </w:r>
      <w:r w:rsid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a</w:t>
      </w:r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Falcon</w:t>
      </w:r>
      <w:proofErr w:type="spellEnd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se</w:t>
      </w:r>
      <w:r w:rsid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r</w:t>
      </w:r>
      <w:proofErr w:type="gramEnd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mais rápido do que o </w:t>
      </w:r>
      <w:proofErr w:type="spellStart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X-Wing</w:t>
      </w:r>
      <w:proofErr w:type="spellEnd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(0.99999 vezes a velocidade da luz em relação ao 0,99995), é o tempo de viagem </w:t>
      </w:r>
      <w:r w:rsid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é</w:t>
      </w:r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que é fundamental. A dilatação do tempo experimentado por Leia em sua viagem foi 62,6 dias, mas para Lu</w:t>
      </w:r>
      <w:r w:rsid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ke</w:t>
      </w:r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é 700,8 dias (1,92 anos). Assim, ele será </w:t>
      </w:r>
      <w:proofErr w:type="gramStart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1,75 anos mais jovem</w:t>
      </w:r>
      <w:proofErr w:type="gramEnd"/>
      <w:r w:rsidR="00F85445" w:rsidRPr="00F8544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que Léia.</w:t>
      </w:r>
    </w:p>
    <w:p w:rsidR="00C3540C" w:rsidRPr="00F85445" w:rsidRDefault="00C3540C" w:rsidP="00F85445">
      <w:pP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</w:pPr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ab/>
        <w:t>Mas a dilatação do tempo acontece o tempo todo, como nos satélites, os satélites de GPS que orbitam a terra, estão num referencial diferente de tempo e de gravitação, possuem uma equação que gera um fator de correção para poder mandar a hora e local certo para nó</w:t>
      </w:r>
      <w:r w:rsidR="00D430A2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s</w:t>
      </w:r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, para compensar a relatividade.</w:t>
      </w:r>
    </w:p>
    <w:p w:rsidR="006D2009" w:rsidRDefault="006D2009" w:rsidP="00375782">
      <w:pP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</w:pPr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ab/>
        <w:t xml:space="preserve">Mas porque não podemos ultrapassar a velocidade da luz? Por que quanto maior a velocidade de um corpo mais pesado ele se torna, se pudéssemos correr a 99,9% da velocidade da luz (1,07 bilhão de km/h) uma pessoa de </w:t>
      </w:r>
      <w:proofErr w:type="gramStart"/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80kg</w:t>
      </w:r>
      <w:proofErr w:type="gramEnd"/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passaria a pesar 2 toneladas. Vamos pensar em energia, E=mc</w:t>
      </w:r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vertAlign w:val="superscript"/>
          <w:lang w:val="pt-BR"/>
        </w:rPr>
        <w:t>2</w:t>
      </w:r>
      <w:proofErr w:type="gramStart"/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 </w:t>
      </w:r>
      <w:proofErr w:type="gramEnd"/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ou E= ½ mv</w:t>
      </w:r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vertAlign w:val="superscript"/>
          <w:lang w:val="pt-BR"/>
        </w:rPr>
        <w:t>2</w:t>
      </w:r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,  em relação a energia, a massa e a velocidade são diretamente proporcionais, mas se isolamos a massa vemos que  para um corpo atingir a velocidade da luz a massa </w:t>
      </w:r>
      <w:r w:rsidR="00144F9F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do corpo </w:t>
      </w:r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tenderia ao infinito</w:t>
      </w:r>
      <w:r w:rsidR="00144F9F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, nessa situação seria necessária uma força igualmente infinita para acelerar esse corpo, mas nem o universo inteiro possui tanta </w:t>
      </w:r>
      <w:r w:rsidR="00867C49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energia</w:t>
      </w:r>
      <w:r w:rsidR="00144F9F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.</w:t>
      </w:r>
    </w:p>
    <w:p w:rsidR="009C3129" w:rsidRDefault="00021074" w:rsidP="00375782">
      <w:pP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</w:pPr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ab/>
        <w:t xml:space="preserve">Mas temos algumas teorias que </w:t>
      </w:r>
      <w:r w:rsidR="00962D2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tentam criar uma forma de burlar as condições clássicas de energia. Como </w:t>
      </w:r>
      <w:proofErr w:type="gramStart"/>
      <w:r w:rsidR="00962D2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por exemplo</w:t>
      </w:r>
      <w:proofErr w:type="gramEnd"/>
      <w:r w:rsidR="00962D2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o Buraco de Minhoca, essa é apenas uma teoria, não sabemos se existe e de que material é feito, e nem temos o material necessário para con</w:t>
      </w:r>
      <w:r w:rsidR="002065DA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s</w:t>
      </w:r>
      <w:r w:rsidR="00962D2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truir um. Mas o que é o buraco de minhoca? O Buraco de minhoca é um atalho que podemos usar para chegar de um </w:t>
      </w:r>
      <w:r w:rsidR="00962D2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lastRenderedPageBreak/>
        <w:t>ponto a outro no universo sem ter que percorrer o caminho todo. Mas só viajamos no espaço ou no tempo também</w:t>
      </w:r>
      <w:r w:rsidR="002065DA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? Levando em consideração a relatividade geral e se cairmos em um planeta com a gravidade superior a da terra, o tempo vai passar mais lento para nós.</w:t>
      </w:r>
    </w:p>
    <w:p w:rsidR="002065DA" w:rsidRDefault="002065DA" w:rsidP="00375782">
      <w:pP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</w:pPr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ab/>
        <w:t xml:space="preserve">Outra teoria é o </w:t>
      </w:r>
      <w:proofErr w:type="spellStart"/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Warp</w:t>
      </w:r>
      <w:proofErr w:type="spellEnd"/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bublle</w:t>
      </w:r>
      <w:proofErr w:type="spellEnd"/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, que é uma </w:t>
      </w:r>
      <w:r w:rsidR="0038417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geometria em forma de uma bolha. O espaço tempo expande e contrai nas bordas da bola e faz com que ela corra em passos rápidos com velocidades acima da velocidade da luz. Sendo assim o </w:t>
      </w:r>
      <w:proofErr w:type="spellStart"/>
      <w:r w:rsidR="0038417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Warp</w:t>
      </w:r>
      <w:proofErr w:type="spellEnd"/>
      <w:r w:rsidR="0038417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Drive (star </w:t>
      </w:r>
      <w:proofErr w:type="spellStart"/>
      <w:r w:rsidR="0038417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stark</w:t>
      </w:r>
      <w:proofErr w:type="spellEnd"/>
      <w:r w:rsidR="0038417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) </w:t>
      </w:r>
      <w:proofErr w:type="gramStart"/>
      <w:r w:rsidR="0038417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possível .</w:t>
      </w:r>
      <w:proofErr w:type="gramEnd"/>
      <w:r w:rsidR="0038417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Mas quão reais são essas bolhas?  Qual quer geometria no espaço tempo é acompanhado por uma distribuição de matéria e massa que causam essa curvatura. A matéria necessária para esse tipo de geometria</w:t>
      </w:r>
      <w:proofErr w:type="gramStart"/>
      <w:r w:rsidR="0038417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, viola</w:t>
      </w:r>
      <w:proofErr w:type="gramEnd"/>
      <w:r w:rsidR="0038417C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as condições clássicas de energia, logo nós ainda não descobrimos um material com essas características.</w:t>
      </w:r>
    </w:p>
    <w:p w:rsidR="0038417C" w:rsidRDefault="0038417C" w:rsidP="00375782">
      <w:pP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</w:pPr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ab/>
        <w:t xml:space="preserve">O Cilindro de </w:t>
      </w:r>
      <w:proofErr w:type="spellStart"/>
      <w:r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Tipler</w:t>
      </w:r>
      <w:proofErr w:type="spellEnd"/>
      <w:r w:rsidR="00FF5CAD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é um cilindro infinitamente longo que gira em torno do seu eixo, e cria uma força de arrasto que deforma o espaço tempo, se chegarmos com uma espaçonave e atingirmos a aceleração correta</w:t>
      </w:r>
      <w:proofErr w:type="gramStart"/>
      <w:r w:rsidR="00FF5CAD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 xml:space="preserve">  </w:t>
      </w:r>
      <w:proofErr w:type="gramEnd"/>
      <w:r w:rsidR="00FF5CAD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e na direção certa podemos viajar para o passado como se fosse uma curva fechada</w:t>
      </w:r>
      <w:r w:rsidR="008A60D5">
        <w:rPr>
          <w:rFonts w:ascii="Helvetica" w:hAnsi="Helvetica" w:cs="Helvetica"/>
          <w:color w:val="424242"/>
          <w:sz w:val="21"/>
          <w:szCs w:val="21"/>
          <w:shd w:val="clear" w:color="auto" w:fill="FFFFFF"/>
          <w:lang w:val="pt-BR"/>
        </w:rPr>
        <w:t>.</w:t>
      </w:r>
    </w:p>
    <w:p w:rsidR="00C3540C" w:rsidRDefault="00216AA3">
      <w:pPr>
        <w:rPr>
          <w:rFonts w:ascii="Helvetica" w:hAnsi="Helvetica" w:cs="Helvetica"/>
          <w:color w:val="424242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424242"/>
          <w:sz w:val="21"/>
          <w:szCs w:val="21"/>
          <w:shd w:val="clear" w:color="auto" w:fill="FFFFFF"/>
        </w:rPr>
        <w:t>REferencia</w:t>
      </w:r>
      <w:proofErr w:type="spellEnd"/>
    </w:p>
    <w:p w:rsidR="00216AA3" w:rsidRPr="00C3540C" w:rsidRDefault="00F4407D">
      <w:pPr>
        <w:rPr>
          <w:rFonts w:ascii="Helvetica" w:hAnsi="Helvetica" w:cs="Helvetica"/>
          <w:color w:val="424242"/>
          <w:sz w:val="21"/>
          <w:szCs w:val="21"/>
          <w:shd w:val="clear" w:color="auto" w:fill="FFFFFF"/>
        </w:rPr>
      </w:pPr>
      <w:hyperlink r:id="rId4" w:history="1">
        <w:r w:rsidR="00216AA3" w:rsidRPr="00890FBB">
          <w:rPr>
            <w:rStyle w:val="Hyperlink"/>
          </w:rPr>
          <w:t>http://www.iflscience.com/physics/time-dilation-star-wars-would-have-made-luke-younger-his-twin-leia</w:t>
        </w:r>
      </w:hyperlink>
    </w:p>
    <w:p w:rsidR="00216AA3" w:rsidRDefault="00F4407D">
      <w:hyperlink r:id="rId5" w:history="1">
        <w:r w:rsidR="009C3129" w:rsidRPr="00890FBB">
          <w:rPr>
            <w:rStyle w:val="Hyperlink"/>
          </w:rPr>
          <w:t>http://mundoestranho.abril.com.br/materia/por-que-nao-pode-haver-velocidade-maior-que-a-da-luz</w:t>
        </w:r>
      </w:hyperlink>
    </w:p>
    <w:p w:rsidR="009C3129" w:rsidRDefault="00F4407D">
      <w:hyperlink r:id="rId6" w:history="1">
        <w:r w:rsidR="005E2275" w:rsidRPr="001D15CF">
          <w:rPr>
            <w:rStyle w:val="Hyperlink"/>
          </w:rPr>
          <w:t>http://www2.uol.com.br/sciam/artigos/o_paradoxo_dos_gemeos.html</w:t>
        </w:r>
      </w:hyperlink>
    </w:p>
    <w:p w:rsidR="005E2275" w:rsidRDefault="00F4407D">
      <w:hyperlink r:id="rId7" w:history="1">
        <w:r w:rsidR="00C3540C" w:rsidRPr="001D15CF">
          <w:rPr>
            <w:rStyle w:val="Hyperlink"/>
          </w:rPr>
          <w:t>http://arxiv.org/pdf/1310.7983.pdf</w:t>
        </w:r>
      </w:hyperlink>
    </w:p>
    <w:p w:rsidR="00C3540C" w:rsidRDefault="00C3540C">
      <w:r w:rsidRPr="00C3540C">
        <w:t>https://www.youtube.com/watch?v=l7tV7v71k-I</w:t>
      </w:r>
    </w:p>
    <w:sectPr w:rsidR="00C3540C" w:rsidSect="00B2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816CC"/>
    <w:rsid w:val="00021074"/>
    <w:rsid w:val="00144F9F"/>
    <w:rsid w:val="00177FC3"/>
    <w:rsid w:val="001B145D"/>
    <w:rsid w:val="002065DA"/>
    <w:rsid w:val="00216AA3"/>
    <w:rsid w:val="00375782"/>
    <w:rsid w:val="0038417C"/>
    <w:rsid w:val="003A0616"/>
    <w:rsid w:val="004D0907"/>
    <w:rsid w:val="004D2379"/>
    <w:rsid w:val="005E2275"/>
    <w:rsid w:val="00611F2C"/>
    <w:rsid w:val="00696592"/>
    <w:rsid w:val="006D2009"/>
    <w:rsid w:val="0077147C"/>
    <w:rsid w:val="008664A5"/>
    <w:rsid w:val="00867C49"/>
    <w:rsid w:val="008816CC"/>
    <w:rsid w:val="008A60D5"/>
    <w:rsid w:val="00962D2C"/>
    <w:rsid w:val="009C3129"/>
    <w:rsid w:val="00B26CD8"/>
    <w:rsid w:val="00B660F6"/>
    <w:rsid w:val="00B81565"/>
    <w:rsid w:val="00C3540C"/>
    <w:rsid w:val="00D430A2"/>
    <w:rsid w:val="00D5519B"/>
    <w:rsid w:val="00E25C4D"/>
    <w:rsid w:val="00F4090D"/>
    <w:rsid w:val="00F4407D"/>
    <w:rsid w:val="00F85445"/>
    <w:rsid w:val="00FF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816CC"/>
  </w:style>
  <w:style w:type="character" w:styleId="Hyperlink">
    <w:name w:val="Hyperlink"/>
    <w:basedOn w:val="Fontepargpadro"/>
    <w:uiPriority w:val="99"/>
    <w:unhideWhenUsed/>
    <w:rsid w:val="008816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xiv.org/pdf/1310.798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uol.com.br/sciam/artigos/o_paradoxo_dos_gemeos.html" TargetMode="External"/><Relationship Id="rId5" Type="http://schemas.openxmlformats.org/officeDocument/2006/relationships/hyperlink" Target="http://mundoestranho.abril.com.br/materia/por-que-nao-pode-haver-velocidade-maior-que-a-da-luz" TargetMode="External"/><Relationship Id="rId4" Type="http://schemas.openxmlformats.org/officeDocument/2006/relationships/hyperlink" Target="http://www.iflscience.com/physics/time-dilation-star-wars-would-have-made-luke-younger-his-twin-le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2</Pages>
  <Words>819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Observatório</cp:lastModifiedBy>
  <cp:revision>18</cp:revision>
  <dcterms:created xsi:type="dcterms:W3CDTF">2015-09-18T02:31:00Z</dcterms:created>
  <dcterms:modified xsi:type="dcterms:W3CDTF">2015-09-20T01:19:00Z</dcterms:modified>
</cp:coreProperties>
</file>