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7C" w:rsidRPr="00084DE1" w:rsidRDefault="0056147C" w:rsidP="00001396">
      <w:pPr>
        <w:jc w:val="center"/>
        <w:rPr>
          <w:b/>
        </w:rPr>
      </w:pPr>
      <w:r w:rsidRPr="00084DE1">
        <w:rPr>
          <w:b/>
        </w:rPr>
        <w:t>Será que vai chover?</w:t>
      </w:r>
    </w:p>
    <w:p w:rsidR="0056147C" w:rsidRPr="00084DE1" w:rsidRDefault="0056147C">
      <w:r w:rsidRPr="00084DE1">
        <w:t xml:space="preserve">Quem nunca conversou sobre o tempo por falta de um assunto mais interessante com outra pessoa, utilizando esse tema </w:t>
      </w:r>
      <w:proofErr w:type="gramStart"/>
      <w:r w:rsidRPr="00084DE1">
        <w:t>afim de</w:t>
      </w:r>
      <w:proofErr w:type="gramEnd"/>
      <w:r w:rsidRPr="00084DE1">
        <w:t xml:space="preserve"> dar continuidade a conversa par</w:t>
      </w:r>
      <w:r w:rsidR="00084DE1" w:rsidRPr="00084DE1">
        <w:t>a</w:t>
      </w:r>
      <w:r w:rsidRPr="00084DE1">
        <w:t xml:space="preserve"> não ter aquele silêncio constrangedor? Não há problema algum em falar da possibilidade de chuva, do calor que está fazendo, mas poucas são as vezes que essas conversas podem ser educativa/produtiva, o intuito desta sessão astronomia é conversamos sobre o tempo</w:t>
      </w:r>
      <w:proofErr w:type="gramStart"/>
      <w:r w:rsidRPr="00084DE1">
        <w:t xml:space="preserve"> mas</w:t>
      </w:r>
      <w:proofErr w:type="gramEnd"/>
      <w:r w:rsidRPr="00084DE1">
        <w:t xml:space="preserve"> trazendo curiosidades que muitas vezes nos perguntamos, mas nunca recebemos tais respostas.</w:t>
      </w:r>
    </w:p>
    <w:p w:rsidR="0056147C" w:rsidRPr="00084DE1" w:rsidRDefault="0056147C">
      <w:r w:rsidRPr="00084DE1">
        <w:t>Primeiramente é preciso saber distinguir clima de tempo, pois são coisa diferentes:</w:t>
      </w:r>
    </w:p>
    <w:p w:rsidR="0056147C" w:rsidRPr="00084DE1" w:rsidRDefault="0056147C">
      <w:r w:rsidRPr="00084DE1">
        <w:t>Tempo: condições atmosféricas momentâneas</w:t>
      </w:r>
    </w:p>
    <w:p w:rsidR="0056147C" w:rsidRPr="00084DE1" w:rsidRDefault="0056147C">
      <w:r w:rsidRPr="00084DE1">
        <w:t>Clima: conjunto de condições atmosféricas característica de uma região</w:t>
      </w:r>
    </w:p>
    <w:p w:rsidR="00001396" w:rsidRPr="00084DE1" w:rsidRDefault="00001396">
      <w:r w:rsidRPr="00084DE1">
        <w:t>Sabendo disso, podemos olhar para o céu e reconhecer como esta o tempo. Um ótimo indicativo para isso são as nuvens, que aos nossos olhos podem ter formas de coelhos, navios, polvos, parecerem feitas de algodão, serem branquinhas ou negras, mas é através delas que é possível o monitoramento meteorológico. Por exemplo, quando as nuvens estão mais escuras significa que as gotículas de agua estão cada vez mais próximas e tornando se maiores precipitam, por isso chove. Mas será que nuvem tem outras finalidades</w:t>
      </w:r>
      <w:r w:rsidR="00084DE1" w:rsidRPr="00084DE1">
        <w:t>?</w:t>
      </w:r>
    </w:p>
    <w:p w:rsidR="0066594D" w:rsidRPr="00084DE1" w:rsidRDefault="0066594D">
      <w:r w:rsidRPr="00084DE1">
        <w:t xml:space="preserve">Basta olharmos o primeiro planeta do Sistema Solar, Mercúrio, apesar de ser o mais próximo do Sol não é o mais quente devido </w:t>
      </w:r>
      <w:proofErr w:type="gramStart"/>
      <w:r w:rsidRPr="00084DE1">
        <w:t>a</w:t>
      </w:r>
      <w:proofErr w:type="gramEnd"/>
      <w:r w:rsidRPr="00084DE1">
        <w:t xml:space="preserve"> ausência de atmosfera</w:t>
      </w:r>
      <w:r w:rsidR="00084DE1" w:rsidRPr="00084DE1">
        <w:t xml:space="preserve"> e</w:t>
      </w:r>
      <w:r w:rsidRPr="00084DE1">
        <w:t xml:space="preserve"> nuvens</w:t>
      </w:r>
      <w:r w:rsidR="00084DE1" w:rsidRPr="00084DE1">
        <w:t>,</w:t>
      </w:r>
      <w:r w:rsidRPr="00084DE1">
        <w:t xml:space="preserve"> pois estes são capazes de manter a temperatura do planeta, ou seja evitar mudanças bruscas de temperatura.</w:t>
      </w:r>
    </w:p>
    <w:p w:rsidR="0066594D" w:rsidRPr="00084DE1" w:rsidRDefault="00E862E0">
      <w:r w:rsidRPr="00084DE1">
        <w:t>É comum muitas vezes ter um dia muito quente e no dia seguinte ocorre</w:t>
      </w:r>
      <w:r w:rsidR="00084DE1" w:rsidRPr="00084DE1">
        <w:t>r</w:t>
      </w:r>
      <w:r w:rsidRPr="00084DE1">
        <w:t xml:space="preserve"> uma frente fria ocasionando chuvas, isso ocorre devido </w:t>
      </w:r>
      <w:proofErr w:type="gramStart"/>
      <w:r w:rsidRPr="00084DE1">
        <w:t>a</w:t>
      </w:r>
      <w:proofErr w:type="gramEnd"/>
      <w:r w:rsidRPr="00084DE1">
        <w:t xml:space="preserve"> dinâmica das massas de ar que podem gera o fenômeno conhecido como frente.</w:t>
      </w:r>
    </w:p>
    <w:p w:rsidR="00E862E0" w:rsidRPr="00084DE1" w:rsidRDefault="00E862E0">
      <w:r w:rsidRPr="00084DE1">
        <w:t>Frente quente: ocorre quando uma massa de ar quente encontra uma massa de ar frio que estava estacionada sobre uma região, provocando aumento da temperatura.</w:t>
      </w:r>
    </w:p>
    <w:p w:rsidR="00E862E0" w:rsidRPr="00084DE1" w:rsidRDefault="00E862E0">
      <w:r w:rsidRPr="00084DE1">
        <w:t>Frente fria</w:t>
      </w:r>
      <w:r w:rsidR="00084DE1" w:rsidRPr="00084DE1">
        <w:t>:</w:t>
      </w:r>
      <w:r w:rsidRPr="00084DE1">
        <w:t xml:space="preserve"> ocorre quando uma massa de ar frio encontra e empurra uma massa de ar quente.</w:t>
      </w:r>
    </w:p>
    <w:p w:rsidR="00E862E0" w:rsidRPr="00084DE1" w:rsidRDefault="00E862E0">
      <w:r w:rsidRPr="00084DE1">
        <w:t>As chuvas geralmente são bem vindas, principalmente em épocas de secas, mas o interessante é saber aprecia-la, curiosamente podemos usar vários sentidos para isso:</w:t>
      </w:r>
    </w:p>
    <w:p w:rsidR="00E862E0" w:rsidRPr="00084DE1" w:rsidRDefault="00E862E0">
      <w:r w:rsidRPr="00084DE1">
        <w:t xml:space="preserve">Audição: </w:t>
      </w:r>
      <w:r w:rsidR="007E56C0" w:rsidRPr="00084DE1">
        <w:t>Ouvir o barulhinho da chuva ao tocar o chão com uma velocidade entre 8km/h a 10km/h, na realidade considerando a altura de onde das nuvens a velocidade deveria ser 558km/h mas devido a atrito com o ar e o formato a velocidade é maneirada.</w:t>
      </w:r>
    </w:p>
    <w:p w:rsidR="007E56C0" w:rsidRPr="00084DE1" w:rsidRDefault="007E56C0">
      <w:r w:rsidRPr="00084DE1">
        <w:t>Visão: É belo ver o conjunto de inúmeras gotinhas caindo, é o motivo pelo qual é dessa forma que a chuva cai esta relacionado ao fato da formação das nuvens, a molécula de agua evapora em forma de gás</w:t>
      </w:r>
      <w:proofErr w:type="gramStart"/>
      <w:r w:rsidRPr="00084DE1">
        <w:t xml:space="preserve"> mas</w:t>
      </w:r>
      <w:proofErr w:type="gramEnd"/>
      <w:r w:rsidRPr="00084DE1">
        <w:t xml:space="preserve"> ao atingir temperaturas mais frias torna-se líquida, uma micro gota que unira a</w:t>
      </w:r>
      <w:r w:rsidR="00084DE1" w:rsidRPr="00084DE1">
        <w:t>s</w:t>
      </w:r>
      <w:r w:rsidRPr="00084DE1">
        <w:t xml:space="preserve"> demais formando uma gota até que todas aos seu redor estejam pesada e caiam</w:t>
      </w:r>
      <w:r w:rsidR="00F110F2" w:rsidRPr="00084DE1">
        <w:t>.</w:t>
      </w:r>
    </w:p>
    <w:p w:rsidR="00F110F2" w:rsidRPr="00084DE1" w:rsidRDefault="00F110F2">
      <w:r w:rsidRPr="00084DE1">
        <w:t xml:space="preserve">Olfato: </w:t>
      </w:r>
      <w:proofErr w:type="spellStart"/>
      <w:r w:rsidRPr="00084DE1">
        <w:t>Petrichor</w:t>
      </w:r>
      <w:proofErr w:type="spellEnd"/>
      <w:r w:rsidRPr="00084DE1">
        <w:t xml:space="preserve"> é o nome dado ao cheiro da chuva, que é devido </w:t>
      </w:r>
      <w:proofErr w:type="gramStart"/>
      <w:r w:rsidRPr="00084DE1">
        <w:t>as</w:t>
      </w:r>
      <w:proofErr w:type="gramEnd"/>
      <w:r w:rsidRPr="00084DE1">
        <w:t xml:space="preserve"> reações químicas que ocorrem com o elementos e </w:t>
      </w:r>
      <w:r w:rsidR="00084DE1" w:rsidRPr="00084DE1">
        <w:t>bactérias</w:t>
      </w:r>
      <w:r w:rsidRPr="00084DE1">
        <w:t xml:space="preserve"> presentes no solo.</w:t>
      </w:r>
    </w:p>
    <w:p w:rsidR="00F110F2" w:rsidRPr="00084DE1" w:rsidRDefault="00F110F2">
      <w:r w:rsidRPr="00084DE1">
        <w:t>O desejo por chuva não abrange todos os planetas, por exemplo Vênus, que chove ácido sulfúrico e água.</w:t>
      </w:r>
    </w:p>
    <w:p w:rsidR="00F110F2" w:rsidRPr="00084DE1" w:rsidRDefault="00F110F2">
      <w:r w:rsidRPr="00084DE1">
        <w:t>Mas porque as vezes chove granizo? Isso ocorre</w:t>
      </w:r>
      <w:proofErr w:type="gramStart"/>
      <w:r w:rsidRPr="00084DE1">
        <w:t xml:space="preserve"> pois</w:t>
      </w:r>
      <w:proofErr w:type="gramEnd"/>
      <w:r w:rsidR="00084DE1" w:rsidRPr="00084DE1">
        <w:t>,</w:t>
      </w:r>
      <w:r w:rsidRPr="00084DE1">
        <w:t xml:space="preserve"> a temperatura na qual a nuvem foi formada é muito baixa, quando o processo é mais demorados temos a formação da neve.</w:t>
      </w:r>
    </w:p>
    <w:p w:rsidR="00F110F2" w:rsidRPr="00084DE1" w:rsidRDefault="00AF23DC">
      <w:pPr>
        <w:rPr>
          <w:color w:val="000000"/>
          <w:shd w:val="clear" w:color="auto" w:fill="FFFFFF"/>
        </w:rPr>
      </w:pPr>
      <w:r w:rsidRPr="00084DE1">
        <w:lastRenderedPageBreak/>
        <w:t xml:space="preserve">Um planeta que possui a possibilidade de nevar é Marte, pois quando </w:t>
      </w:r>
      <w:proofErr w:type="gramStart"/>
      <w:r w:rsidRPr="00084DE1">
        <w:t>venta</w:t>
      </w:r>
      <w:proofErr w:type="gramEnd"/>
      <w:r w:rsidRPr="00084DE1">
        <w:t xml:space="preserve"> os </w:t>
      </w:r>
      <w:r w:rsidRPr="00084DE1">
        <w:rPr>
          <w:color w:val="000000"/>
          <w:shd w:val="clear" w:color="auto" w:fill="FFFFFF"/>
        </w:rPr>
        <w:t>grãos de areia que se misturam ao dióxido de carbono condensado caem como se fossem flocos de gelo seco.</w:t>
      </w:r>
    </w:p>
    <w:p w:rsidR="00CD7E16" w:rsidRPr="00084DE1" w:rsidRDefault="00CD7E16">
      <w:pPr>
        <w:rPr>
          <w:color w:val="000000"/>
          <w:shd w:val="clear" w:color="auto" w:fill="FFFFFF"/>
        </w:rPr>
      </w:pPr>
      <w:r w:rsidRPr="00084DE1">
        <w:rPr>
          <w:color w:val="000000"/>
          <w:shd w:val="clear" w:color="auto" w:fill="FFFFFF"/>
        </w:rPr>
        <w:t xml:space="preserve">Entre os inúmeros problemas que ocorrem com a baixa de umidade do ar esta </w:t>
      </w:r>
      <w:proofErr w:type="gramStart"/>
      <w:r w:rsidRPr="00084DE1">
        <w:rPr>
          <w:color w:val="000000"/>
          <w:shd w:val="clear" w:color="auto" w:fill="FFFFFF"/>
        </w:rPr>
        <w:t>as tempestade</w:t>
      </w:r>
      <w:proofErr w:type="gramEnd"/>
      <w:r w:rsidRPr="00084DE1">
        <w:rPr>
          <w:color w:val="000000"/>
          <w:shd w:val="clear" w:color="auto" w:fill="FFFFFF"/>
        </w:rPr>
        <w:t xml:space="preserve"> de areia quando ocorre as ventanias.</w:t>
      </w:r>
    </w:p>
    <w:p w:rsidR="00CD7E16" w:rsidRPr="00084DE1" w:rsidRDefault="00CD7E16">
      <w:pPr>
        <w:rPr>
          <w:color w:val="000000"/>
          <w:shd w:val="clear" w:color="auto" w:fill="FFFFFF"/>
        </w:rPr>
      </w:pPr>
      <w:r w:rsidRPr="00084DE1">
        <w:rPr>
          <w:color w:val="000000"/>
          <w:shd w:val="clear" w:color="auto" w:fill="FFFFFF"/>
        </w:rPr>
        <w:t xml:space="preserve">Um planeta que há muitos anos tem um fenômeno de grande proporção é </w:t>
      </w:r>
      <w:proofErr w:type="spellStart"/>
      <w:r w:rsidRPr="00084DE1">
        <w:rPr>
          <w:color w:val="000000"/>
          <w:shd w:val="clear" w:color="auto" w:fill="FFFFFF"/>
        </w:rPr>
        <w:t>Jupiter</w:t>
      </w:r>
      <w:proofErr w:type="spellEnd"/>
      <w:r w:rsidRPr="00084DE1">
        <w:rPr>
          <w:color w:val="000000"/>
          <w:shd w:val="clear" w:color="auto" w:fill="FFFFFF"/>
        </w:rPr>
        <w:t xml:space="preserve"> e a sua mancha vermelha, um grande furacão que cabiam </w:t>
      </w:r>
      <w:proofErr w:type="gramStart"/>
      <w:r w:rsidRPr="00084DE1">
        <w:rPr>
          <w:color w:val="000000"/>
          <w:shd w:val="clear" w:color="auto" w:fill="FFFFFF"/>
        </w:rPr>
        <w:t>cerca de 3,5</w:t>
      </w:r>
      <w:proofErr w:type="gramEnd"/>
      <w:r w:rsidRPr="00084DE1">
        <w:rPr>
          <w:color w:val="000000"/>
          <w:shd w:val="clear" w:color="auto" w:fill="FFFFFF"/>
        </w:rPr>
        <w:t xml:space="preserve"> Terras mas atualmente esta diminuindo.</w:t>
      </w:r>
    </w:p>
    <w:p w:rsidR="00CD7E16" w:rsidRPr="00084DE1" w:rsidRDefault="001D4D0E">
      <w:pPr>
        <w:rPr>
          <w:color w:val="000000"/>
          <w:shd w:val="clear" w:color="auto" w:fill="FFFFFF"/>
        </w:rPr>
      </w:pPr>
      <w:r w:rsidRPr="00084DE1">
        <w:rPr>
          <w:color w:val="000000"/>
          <w:shd w:val="clear" w:color="auto" w:fill="FFFFFF"/>
        </w:rPr>
        <w:t>Quando duas nuvens de potencial diferente se encontram ocorrem as descargas elétricas que resultara nos raios, o ar que aquece ao redor produz a claridade (relâmpago), e o som é conhecido como trovão.</w:t>
      </w:r>
    </w:p>
    <w:p w:rsidR="001D4D0E" w:rsidRPr="00084DE1" w:rsidRDefault="001D4D0E">
      <w:pPr>
        <w:rPr>
          <w:color w:val="000000"/>
          <w:shd w:val="clear" w:color="auto" w:fill="FFFFFF"/>
        </w:rPr>
      </w:pPr>
      <w:r w:rsidRPr="00084DE1">
        <w:rPr>
          <w:color w:val="000000"/>
          <w:shd w:val="clear" w:color="auto" w:fill="FFFFFF"/>
        </w:rPr>
        <w:t>Em Saturno os ventos atingem tais velocidades que causam tempestades de raios.</w:t>
      </w:r>
    </w:p>
    <w:p w:rsidR="001D4D0E" w:rsidRPr="00084DE1" w:rsidRDefault="001D4D0E" w:rsidP="001D4D0E">
      <w:r w:rsidRPr="00084DE1">
        <w:t xml:space="preserve">Atualmente estamos enfrentando um período em que toda água do céu é bem-vinda, mas </w:t>
      </w:r>
      <w:proofErr w:type="gramStart"/>
      <w:r w:rsidRPr="00084DE1">
        <w:t>já</w:t>
      </w:r>
      <w:proofErr w:type="gramEnd"/>
      <w:r w:rsidRPr="00084DE1">
        <w:t xml:space="preserve"> </w:t>
      </w:r>
      <w:proofErr w:type="gramStart"/>
      <w:r w:rsidRPr="00084DE1">
        <w:t>pensou</w:t>
      </w:r>
      <w:proofErr w:type="gramEnd"/>
      <w:r w:rsidRPr="00084DE1">
        <w:t xml:space="preserve"> ao invés de agua chovesse diamantes? Em Urano e Netuno </w:t>
      </w:r>
      <w:r w:rsidR="00FA7F7E" w:rsidRPr="00084DE1">
        <w:t>ocorre um</w:t>
      </w:r>
      <w:r w:rsidRPr="00084DE1">
        <w:t xml:space="preserve"> fenômeno que se forma na atmosfera </w:t>
      </w:r>
      <w:proofErr w:type="spellStart"/>
      <w:r w:rsidRPr="00084DE1">
        <w:t>ultra-densa</w:t>
      </w:r>
      <w:proofErr w:type="spellEnd"/>
      <w:r w:rsidRPr="00084DE1">
        <w:t xml:space="preserve"> do planeta em função da pressão exercida sobre os átomos de carbono, que se transformam em nuvens e chuvas de diamantes</w:t>
      </w:r>
      <w:r w:rsidR="00FA7F7E" w:rsidRPr="00084DE1">
        <w:t>.</w:t>
      </w:r>
    </w:p>
    <w:p w:rsidR="00FA7F7E" w:rsidRDefault="00FA7F7E" w:rsidP="001D4D0E"/>
    <w:p w:rsidR="00FA7F7E" w:rsidRDefault="00FA7F7E" w:rsidP="001D4D0E"/>
    <w:p w:rsidR="00FA7F7E" w:rsidRDefault="002A6576" w:rsidP="001D4D0E">
      <w:hyperlink r:id="rId4" w:history="1">
        <w:r w:rsidR="00FA7F7E" w:rsidRPr="00D63B74">
          <w:rPr>
            <w:rStyle w:val="Hyperlink"/>
          </w:rPr>
          <w:t>http://www.sitedecuriosidades.com/pesquisar/chuva.html</w:t>
        </w:r>
      </w:hyperlink>
    </w:p>
    <w:p w:rsidR="00FA7F7E" w:rsidRDefault="002A6576" w:rsidP="001D4D0E">
      <w:hyperlink r:id="rId5" w:history="1">
        <w:r w:rsidR="00FA7F7E" w:rsidRPr="00D63B74">
          <w:rPr>
            <w:rStyle w:val="Hyperlink"/>
          </w:rPr>
          <w:t>http://super.abril.com.br/tecnologia/climas-outro-planeta-438628.shtml</w:t>
        </w:r>
      </w:hyperlink>
    </w:p>
    <w:p w:rsidR="00FA7F7E" w:rsidRDefault="002A6576" w:rsidP="001D4D0E">
      <w:hyperlink r:id="rId6" w:history="1">
        <w:r w:rsidR="00FA7F7E" w:rsidRPr="00D63B74">
          <w:rPr>
            <w:rStyle w:val="Hyperlink"/>
          </w:rPr>
          <w:t>http://www.sobiologia.com.br/conteudos/Ar/Ar6.php</w:t>
        </w:r>
      </w:hyperlink>
    </w:p>
    <w:p w:rsidR="00FA7F7E" w:rsidRDefault="00FA7F7E" w:rsidP="001D4D0E">
      <w:bookmarkStart w:id="0" w:name="_GoBack"/>
      <w:bookmarkEnd w:id="0"/>
    </w:p>
    <w:p w:rsidR="001D4D0E" w:rsidRDefault="001D4D0E"/>
    <w:sectPr w:rsidR="001D4D0E" w:rsidSect="002A65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147C"/>
    <w:rsid w:val="00001396"/>
    <w:rsid w:val="00084DE1"/>
    <w:rsid w:val="001D4D0E"/>
    <w:rsid w:val="002A6576"/>
    <w:rsid w:val="002D305A"/>
    <w:rsid w:val="002E249F"/>
    <w:rsid w:val="0056147C"/>
    <w:rsid w:val="0066594D"/>
    <w:rsid w:val="007E56C0"/>
    <w:rsid w:val="00AF23DC"/>
    <w:rsid w:val="00CD7E16"/>
    <w:rsid w:val="00D50596"/>
    <w:rsid w:val="00E862E0"/>
    <w:rsid w:val="00F110F2"/>
    <w:rsid w:val="00FA7F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57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A7F7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7128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biologia.com.br/conteudos/Ar/Ar6.php" TargetMode="External"/><Relationship Id="rId5" Type="http://schemas.openxmlformats.org/officeDocument/2006/relationships/hyperlink" Target="http://super.abril.com.br/tecnologia/climas-outro-planeta-438628.shtml" TargetMode="External"/><Relationship Id="rId4" Type="http://schemas.openxmlformats.org/officeDocument/2006/relationships/hyperlink" Target="http://www.sitedecuriosidades.com/pesquisar/chuva.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726</Words>
  <Characters>3923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Soares</dc:creator>
  <cp:keywords/>
  <dc:description/>
  <cp:lastModifiedBy>Observatório</cp:lastModifiedBy>
  <cp:revision>4</cp:revision>
  <dcterms:created xsi:type="dcterms:W3CDTF">2015-02-21T00:56:00Z</dcterms:created>
  <dcterms:modified xsi:type="dcterms:W3CDTF">2015-02-21T23:00:00Z</dcterms:modified>
</cp:coreProperties>
</file>